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333" w:rsidRDefault="00A9532C" w:rsidP="00420E3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PROGRAMMA 20</w:t>
      </w:r>
      <w:r w:rsidR="00292333" w:rsidRPr="001E06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 VIAGGIO DI SOLIDARIETA’</w:t>
      </w:r>
      <w:r w:rsidR="00420E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</w:t>
      </w:r>
      <w:r w:rsidR="00015C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PERU’</w:t>
      </w:r>
    </w:p>
    <w:p w:rsidR="00292333" w:rsidRDefault="00A9532C" w:rsidP="002923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17-29 DICEMBRE</w:t>
      </w:r>
      <w:r w:rsidR="00E8030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2016</w:t>
      </w:r>
    </w:p>
    <w:p w:rsidR="009B5C77" w:rsidRPr="009B5C77" w:rsidRDefault="009B5C77" w:rsidP="0029233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9B5C7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RICONOSCERE LA PRIGIONIA PER APRIRE</w:t>
      </w:r>
      <w:r w:rsidR="00AD106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bookmarkStart w:id="0" w:name="_GoBack"/>
      <w:bookmarkEnd w:id="0"/>
      <w:r w:rsidRPr="009B5C7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ALLA LIBERTA’</w:t>
      </w:r>
    </w:p>
    <w:p w:rsidR="00A20359" w:rsidRPr="00A20359" w:rsidRDefault="00015C95" w:rsidP="00292333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Elaborazione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del </w:t>
      </w:r>
      <w:r w:rsidR="00A20359" w:rsidRPr="00A203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27 </w:t>
      </w:r>
      <w:proofErr w:type="spellStart"/>
      <w:r w:rsidR="00A20359" w:rsidRPr="00A203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ottobre</w:t>
      </w:r>
      <w:proofErr w:type="spellEnd"/>
      <w:r w:rsidR="00A20359" w:rsidRPr="00A20359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2016</w:t>
      </w:r>
    </w:p>
    <w:p w:rsidR="00292333" w:rsidRPr="00E8030F" w:rsidRDefault="00292333" w:rsidP="00292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204"/>
        <w:gridCol w:w="4194"/>
        <w:gridCol w:w="3520"/>
      </w:tblGrid>
      <w:tr w:rsidR="00292333" w:rsidRPr="008D1096" w:rsidTr="00103616">
        <w:tc>
          <w:tcPr>
            <w:tcW w:w="2204" w:type="dxa"/>
          </w:tcPr>
          <w:p w:rsidR="00292333" w:rsidRPr="008D1096" w:rsidRDefault="00292333" w:rsidP="00CD47A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D1096">
              <w:rPr>
                <w:b/>
                <w:sz w:val="28"/>
                <w:szCs w:val="28"/>
              </w:rPr>
              <w:t>GIORNO</w:t>
            </w:r>
          </w:p>
        </w:tc>
        <w:tc>
          <w:tcPr>
            <w:tcW w:w="4194" w:type="dxa"/>
          </w:tcPr>
          <w:p w:rsidR="00292333" w:rsidRPr="008D1096" w:rsidRDefault="00292333" w:rsidP="00CD47A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D1096">
              <w:rPr>
                <w:b/>
                <w:sz w:val="28"/>
                <w:szCs w:val="28"/>
              </w:rPr>
              <w:t>MATTINA</w:t>
            </w:r>
          </w:p>
        </w:tc>
        <w:tc>
          <w:tcPr>
            <w:tcW w:w="3520" w:type="dxa"/>
          </w:tcPr>
          <w:p w:rsidR="00292333" w:rsidRPr="008D1096" w:rsidRDefault="00292333" w:rsidP="00CD47A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D1096">
              <w:rPr>
                <w:b/>
                <w:sz w:val="28"/>
                <w:szCs w:val="28"/>
              </w:rPr>
              <w:t>POMERIGGIO SERA</w:t>
            </w:r>
          </w:p>
        </w:tc>
      </w:tr>
      <w:tr w:rsidR="00A9532C" w:rsidRPr="00825BFA" w:rsidTr="00103616">
        <w:tc>
          <w:tcPr>
            <w:tcW w:w="2204" w:type="dxa"/>
          </w:tcPr>
          <w:p w:rsidR="00A9532C" w:rsidRPr="00C905C2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Venerdì</w:t>
            </w:r>
          </w:p>
          <w:p w:rsidR="00A9532C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Dicembre 2016</w:t>
            </w:r>
          </w:p>
          <w:p w:rsidR="00A9532C" w:rsidRPr="003F1377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A9532C" w:rsidRPr="00A441EB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A9532C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17,00 Santa Messa inizio 19mo viaggio Basilica di S. Pietro </w:t>
            </w:r>
          </w:p>
          <w:p w:rsidR="008A1862" w:rsidRDefault="008A1862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18,00 La chiave spezzata: riflessione e preghiera su realtà del Perù</w:t>
            </w:r>
          </w:p>
          <w:p w:rsidR="008A1862" w:rsidRDefault="008A1862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19.30 Vespro</w:t>
            </w:r>
          </w:p>
          <w:p w:rsidR="008A1862" w:rsidRPr="00825BFA" w:rsidRDefault="008A1862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20,30 Cena di Natale con amici di Roma e auguri</w:t>
            </w:r>
          </w:p>
        </w:tc>
      </w:tr>
      <w:tr w:rsidR="00292333" w:rsidRPr="00825BFA" w:rsidTr="00103616">
        <w:tc>
          <w:tcPr>
            <w:tcW w:w="2204" w:type="dxa"/>
          </w:tcPr>
          <w:p w:rsidR="00292333" w:rsidRPr="00C905C2" w:rsidRDefault="003D42D8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Sabato</w:t>
            </w:r>
          </w:p>
          <w:p w:rsidR="00292333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D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Dicembre</w:t>
            </w:r>
            <w:r w:rsidR="00292333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3F1377" w:rsidRPr="003F1377" w:rsidRDefault="003F1377" w:rsidP="003557F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052DD5" w:rsidRDefault="00052DD5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5,00 S. Messa </w:t>
            </w:r>
          </w:p>
          <w:p w:rsidR="00D12C04" w:rsidRDefault="00D12C04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7,45 IB 3239</w:t>
            </w:r>
          </w:p>
          <w:p w:rsidR="003557F9" w:rsidRPr="00A441EB" w:rsidRDefault="00D12C04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Roma – Madrid ore 10,25</w:t>
            </w:r>
          </w:p>
        </w:tc>
        <w:tc>
          <w:tcPr>
            <w:tcW w:w="3520" w:type="dxa"/>
          </w:tcPr>
          <w:p w:rsidR="003557F9" w:rsidRDefault="00D12C04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13,00 IB 6651</w:t>
            </w:r>
          </w:p>
          <w:p w:rsidR="00D12C04" w:rsidRDefault="00D12C04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Madrid - Lima Ore 19,00</w:t>
            </w:r>
          </w:p>
          <w:p w:rsidR="00D12C04" w:rsidRPr="00825BFA" w:rsidRDefault="00D12C04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Incontro con Padre Guillermo e Olinda transfer al convento francescano nel centro della Città</w:t>
            </w:r>
          </w:p>
        </w:tc>
      </w:tr>
      <w:tr w:rsidR="00292333" w:rsidRPr="00825BFA" w:rsidTr="00103616">
        <w:tc>
          <w:tcPr>
            <w:tcW w:w="2204" w:type="dxa"/>
          </w:tcPr>
          <w:p w:rsidR="00292333" w:rsidRPr="00C905C2" w:rsidRDefault="003D42D8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Domenica</w:t>
            </w:r>
          </w:p>
          <w:p w:rsidR="00E8030F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1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Dicembre</w:t>
            </w:r>
            <w:r w:rsidR="00E8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3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8030F" w:rsidRPr="003F1377" w:rsidRDefault="00E8030F" w:rsidP="00CD47A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420E32" w:rsidRDefault="00052DD5" w:rsidP="0042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6,00 Sveglia e colazione</w:t>
            </w:r>
          </w:p>
          <w:p w:rsidR="00052DD5" w:rsidRDefault="00052DD5" w:rsidP="0042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7,00 S. Messa </w:t>
            </w:r>
            <w:r w:rsidR="00436250"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  <w:proofErr w:type="spellStart"/>
            <w:r w:rsidR="00436250">
              <w:rPr>
                <w:rFonts w:ascii="Times New Roman" w:hAnsi="Times New Roman" w:cs="Times New Roman"/>
                <w:sz w:val="24"/>
                <w:szCs w:val="24"/>
              </w:rPr>
              <w:t>Senor</w:t>
            </w:r>
            <w:proofErr w:type="spellEnd"/>
            <w:r w:rsidR="0043625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36250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proofErr w:type="spellEnd"/>
            <w:r w:rsidR="0043625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ilagros</w:t>
            </w:r>
          </w:p>
          <w:p w:rsidR="00052DD5" w:rsidRDefault="00052DD5" w:rsidP="0042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8 inizio visita della città: Palazzo del Governo, Cattedrale, chiesa di S. Martino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Porres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 Rosa da Lima</w:t>
            </w:r>
          </w:p>
          <w:p w:rsidR="00052DD5" w:rsidRDefault="00052DD5" w:rsidP="00420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Pranzo </w:t>
            </w:r>
          </w:p>
          <w:p w:rsidR="000C7A7C" w:rsidRPr="00825BFA" w:rsidRDefault="000C7A7C" w:rsidP="00D3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3520" w:type="dxa"/>
          </w:tcPr>
          <w:p w:rsidR="00C54A80" w:rsidRDefault="00052DD5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Continua la visita della Città fino alle ore 17,00</w:t>
            </w:r>
          </w:p>
          <w:p w:rsidR="00052DD5" w:rsidRDefault="00052DD5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Ore 17,00 Transfer all’aeroporto</w:t>
            </w:r>
          </w:p>
          <w:p w:rsidR="00052DD5" w:rsidRDefault="00052DD5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Ore 19,15 LA 2093</w:t>
            </w:r>
          </w:p>
          <w:p w:rsidR="00052DD5" w:rsidRDefault="00052DD5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Lima – Juliaca 20.55</w:t>
            </w:r>
          </w:p>
          <w:p w:rsidR="00D03781" w:rsidRPr="000C7A7C" w:rsidRDefault="00D03781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Transfert Collegio San Roman e sistemazione. Don gigi prosegue per Villa S. Roman</w:t>
            </w:r>
          </w:p>
        </w:tc>
      </w:tr>
      <w:tr w:rsidR="00B34A85" w:rsidRPr="00A441EB" w:rsidTr="00103616">
        <w:tc>
          <w:tcPr>
            <w:tcW w:w="2204" w:type="dxa"/>
          </w:tcPr>
          <w:p w:rsidR="00B34A85" w:rsidRPr="00B829C0" w:rsidRDefault="00B34A85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Lunedì</w:t>
            </w:r>
          </w:p>
          <w:p w:rsidR="00B34A85" w:rsidRDefault="00B34A8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Dicembre 2016</w:t>
            </w:r>
          </w:p>
          <w:p w:rsidR="00B34A85" w:rsidRPr="00850E05" w:rsidRDefault="00B34A85" w:rsidP="009B146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BE52C0" w:rsidRDefault="00BE52C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8,00 Santa Messa al Collegio san Roman e musical di Natale, incontro con le classi del liceo e insegnanti</w:t>
            </w:r>
          </w:p>
          <w:p w:rsidR="00B34A85" w:rsidRDefault="00BE52C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11,3</w:t>
            </w:r>
            <w:r w:rsidR="00B34A85">
              <w:rPr>
                <w:rFonts w:ascii="Times New Roman" w:hAnsi="Times New Roman" w:cs="Times New Roman"/>
                <w:sz w:val="24"/>
                <w:szCs w:val="24"/>
              </w:rPr>
              <w:t>0 Asilo Villa san Roman santa messa per inaugurazione del muro dell’Asilo realizzato da Fondazione Santina</w:t>
            </w:r>
            <w:r w:rsidR="00806545">
              <w:rPr>
                <w:rFonts w:ascii="Times New Roman" w:hAnsi="Times New Roman" w:cs="Times New Roman"/>
                <w:sz w:val="24"/>
                <w:szCs w:val="24"/>
              </w:rPr>
              <w:t xml:space="preserve"> incontro con autorità</w:t>
            </w:r>
          </w:p>
          <w:p w:rsidR="00B34A85" w:rsidRPr="00A441EB" w:rsidRDefault="00BE52C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13</w:t>
            </w:r>
            <w:r w:rsidR="00B34A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4A85">
              <w:rPr>
                <w:rFonts w:ascii="Times New Roman" w:hAnsi="Times New Roman" w:cs="Times New Roman"/>
                <w:sz w:val="24"/>
                <w:szCs w:val="24"/>
              </w:rPr>
              <w:t>0 Grigliata di festa con i genitori</w:t>
            </w:r>
          </w:p>
        </w:tc>
        <w:tc>
          <w:tcPr>
            <w:tcW w:w="3520" w:type="dxa"/>
          </w:tcPr>
          <w:p w:rsidR="00B34A85" w:rsidRDefault="00B34A8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Ore 16 Visita ospedale Hospital Carlos Monde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Medrano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incontro con malati</w:t>
            </w:r>
          </w:p>
          <w:p w:rsidR="00B34A85" w:rsidRPr="00A441EB" w:rsidRDefault="00B34A8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18,00 Ivan per magliette con logotipo di Fondazione e Associazione</w:t>
            </w:r>
          </w:p>
        </w:tc>
      </w:tr>
      <w:tr w:rsidR="00292333" w:rsidRPr="00A441EB" w:rsidTr="00103616">
        <w:tc>
          <w:tcPr>
            <w:tcW w:w="2204" w:type="dxa"/>
          </w:tcPr>
          <w:p w:rsidR="00292333" w:rsidRPr="00C905C2" w:rsidRDefault="00B34A85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Martedì</w:t>
            </w:r>
          </w:p>
          <w:p w:rsidR="00292333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1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Dicembre</w:t>
            </w:r>
            <w:r w:rsidR="00292333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3F1377" w:rsidRPr="003F1377" w:rsidRDefault="003F1377" w:rsidP="00A9532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4B2DFA" w:rsidRPr="00A441EB" w:rsidRDefault="002C2EE9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7,00 partenza in </w:t>
            </w:r>
            <w:r w:rsidR="00A81292">
              <w:rPr>
                <w:rFonts w:ascii="Times New Roman" w:hAnsi="Times New Roman" w:cs="Times New Roman"/>
                <w:sz w:val="24"/>
                <w:szCs w:val="24"/>
              </w:rPr>
              <w:t>pullman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molto poveri per Cuzco, pranzo al sacco</w:t>
            </w:r>
            <w:r w:rsidR="00A81292">
              <w:rPr>
                <w:rFonts w:ascii="Times New Roman" w:hAnsi="Times New Roman" w:cs="Times New Roman"/>
                <w:sz w:val="24"/>
                <w:szCs w:val="24"/>
              </w:rPr>
              <w:t xml:space="preserve"> (sei ore)</w:t>
            </w:r>
          </w:p>
        </w:tc>
        <w:tc>
          <w:tcPr>
            <w:tcW w:w="3520" w:type="dxa"/>
          </w:tcPr>
          <w:p w:rsidR="002C2EE9" w:rsidRDefault="002C2EE9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14,00 arrivo a Cuzco, visita cattedrale e centro storico ospiti al convento francescano Padre Dante</w:t>
            </w:r>
          </w:p>
          <w:p w:rsidR="00FC5ED0" w:rsidRPr="00A441EB" w:rsidRDefault="002C2EE9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-ore 19,00 cena di festa sulla piazza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Cuzsco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333" w:rsidRPr="00A441EB" w:rsidTr="00103616">
        <w:tc>
          <w:tcPr>
            <w:tcW w:w="2204" w:type="dxa"/>
          </w:tcPr>
          <w:p w:rsidR="00292333" w:rsidRPr="00B829C0" w:rsidRDefault="003D42D8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B34A85">
              <w:rPr>
                <w:rFonts w:ascii="Times New Roman" w:hAnsi="Times New Roman" w:cs="Times New Roman"/>
                <w:b/>
                <w:sz w:val="24"/>
                <w:szCs w:val="24"/>
              </w:rPr>
              <w:t>ercoledì</w:t>
            </w:r>
          </w:p>
          <w:p w:rsidR="00292333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D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Dicembre</w:t>
            </w:r>
            <w:r w:rsidR="00E8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33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F1377" w:rsidRPr="003F1377" w:rsidRDefault="003F1377" w:rsidP="00CD47A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2908FF" w:rsidRDefault="00695523" w:rsidP="00E8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4,00 partenza per </w:t>
            </w:r>
            <w:proofErr w:type="spellStart"/>
            <w:r w:rsidRPr="00695523">
              <w:rPr>
                <w:rFonts w:ascii="Times New Roman" w:hAnsi="Times New Roman" w:cs="Times New Roman"/>
                <w:i/>
                <w:sz w:val="24"/>
                <w:szCs w:val="24"/>
              </w:rPr>
              <w:t>Aqua</w:t>
            </w:r>
            <w:proofErr w:type="spellEnd"/>
            <w:r w:rsidRPr="006955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5523">
              <w:rPr>
                <w:rFonts w:ascii="Times New Roman" w:hAnsi="Times New Roman" w:cs="Times New Roman"/>
                <w:i/>
                <w:sz w:val="24"/>
                <w:szCs w:val="24"/>
              </w:rPr>
              <w:t>caliente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pulmino privato.</w:t>
            </w:r>
          </w:p>
          <w:p w:rsidR="00695523" w:rsidRDefault="00695523" w:rsidP="00E8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9,00 Trenino per Machu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piccu</w:t>
            </w:r>
            <w:proofErr w:type="spellEnd"/>
          </w:p>
          <w:p w:rsidR="00695523" w:rsidRPr="00A441EB" w:rsidRDefault="00695523" w:rsidP="00E80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10,00 visita al sito archeologico degli Incas</w:t>
            </w:r>
          </w:p>
        </w:tc>
        <w:tc>
          <w:tcPr>
            <w:tcW w:w="3520" w:type="dxa"/>
          </w:tcPr>
          <w:p w:rsidR="00695523" w:rsidRDefault="00695523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13,00 pranzo e </w:t>
            </w:r>
            <w:r w:rsidR="00711918">
              <w:rPr>
                <w:rFonts w:ascii="Times New Roman" w:hAnsi="Times New Roman" w:cs="Times New Roman"/>
                <w:sz w:val="24"/>
                <w:szCs w:val="24"/>
              </w:rPr>
              <w:t>rientro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trenino </w:t>
            </w:r>
            <w:r w:rsidR="00711918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Aqua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da</w:t>
            </w:r>
            <w:r w:rsidR="00711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19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caliente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Cuszo</w:t>
            </w:r>
            <w:proofErr w:type="spellEnd"/>
          </w:p>
          <w:p w:rsidR="00FF4D66" w:rsidRPr="00A441EB" w:rsidRDefault="00695523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21 Cena </w:t>
            </w:r>
          </w:p>
        </w:tc>
      </w:tr>
      <w:tr w:rsidR="00292333" w:rsidRPr="00A441EB" w:rsidTr="00103616">
        <w:tc>
          <w:tcPr>
            <w:tcW w:w="2204" w:type="dxa"/>
          </w:tcPr>
          <w:p w:rsidR="00292333" w:rsidRPr="00B829C0" w:rsidRDefault="00B34A85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Giovedì</w:t>
            </w:r>
          </w:p>
          <w:p w:rsidR="00160DB4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D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Dicembre </w:t>
            </w:r>
            <w:r w:rsidR="00E8030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850E05" w:rsidRPr="006E2016" w:rsidRDefault="00850E05" w:rsidP="00CD47A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FF4D66" w:rsidRPr="00A441EB" w:rsidRDefault="00A81292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7,00 partenza in pullman molto poveri per Juliaca (sei ore)</w:t>
            </w:r>
          </w:p>
        </w:tc>
        <w:tc>
          <w:tcPr>
            <w:tcW w:w="3520" w:type="dxa"/>
          </w:tcPr>
          <w:p w:rsidR="006E2016" w:rsidRDefault="00A81292" w:rsidP="00897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13,00 Arrivo a Juliaca</w:t>
            </w:r>
            <w:r w:rsidR="00B34A85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</w:p>
          <w:p w:rsidR="00B34A85" w:rsidRPr="000C734C" w:rsidRDefault="00B34A85" w:rsidP="00897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riposo</w:t>
            </w:r>
          </w:p>
        </w:tc>
      </w:tr>
      <w:tr w:rsidR="00292333" w:rsidRPr="002908FF" w:rsidTr="00103616">
        <w:trPr>
          <w:trHeight w:val="300"/>
        </w:trPr>
        <w:tc>
          <w:tcPr>
            <w:tcW w:w="2204" w:type="dxa"/>
          </w:tcPr>
          <w:p w:rsidR="00292333" w:rsidRPr="00B829C0" w:rsidRDefault="003D42D8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Venerdì</w:t>
            </w:r>
          </w:p>
          <w:p w:rsidR="00292333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D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Dicembre </w:t>
            </w:r>
            <w:r w:rsidR="0029233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3F1377" w:rsidRPr="003F1377" w:rsidRDefault="003F1377" w:rsidP="00A953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292333" w:rsidRDefault="007564F8" w:rsidP="00290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Ore 7,00 Partenza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 la strada della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culebra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battuta dai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contrabbandieri Juliaca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Huancane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Moho-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Conima</w:t>
            </w:r>
            <w:proofErr w:type="spellEnd"/>
          </w:p>
          <w:p w:rsidR="007564F8" w:rsidRDefault="007564F8" w:rsidP="00290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10,00 Incontro con le autorità, sindaco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tenientes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tenienetinas</w:t>
            </w:r>
            <w:proofErr w:type="spellEnd"/>
          </w:p>
          <w:p w:rsidR="007564F8" w:rsidRDefault="007564F8" w:rsidP="00290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11,00 Santa Messa nella chiesa rinnovata con i soldi di Fondazione Santina</w:t>
            </w:r>
          </w:p>
          <w:p w:rsidR="007564F8" w:rsidRPr="002908FF" w:rsidRDefault="007564F8" w:rsidP="00290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12,00 Pranzo con autorità Trota salmonata del vicino lago Titicaca</w:t>
            </w:r>
          </w:p>
        </w:tc>
        <w:tc>
          <w:tcPr>
            <w:tcW w:w="3520" w:type="dxa"/>
          </w:tcPr>
          <w:p w:rsidR="00292333" w:rsidRDefault="007564F8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Ore 14,00 Partenza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693D98">
              <w:rPr>
                <w:rFonts w:ascii="Times New Roman" w:hAnsi="Times New Roman" w:cs="Times New Roman"/>
                <w:sz w:val="24"/>
                <w:szCs w:val="24"/>
              </w:rPr>
              <w:t>6 km dal confine con Bolivia, 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contrabbando, Incontro con autorità del comune e rosario in chiesa</w:t>
            </w:r>
          </w:p>
          <w:p w:rsidR="007564F8" w:rsidRDefault="007564F8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15,00 Partenza per Moho, spuntino nella piazza del paese</w:t>
            </w:r>
          </w:p>
          <w:p w:rsidR="007564F8" w:rsidRPr="002908FF" w:rsidRDefault="007564F8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Rientro a Juliaca</w:t>
            </w:r>
          </w:p>
        </w:tc>
      </w:tr>
      <w:tr w:rsidR="00292333" w:rsidRPr="00A441EB" w:rsidTr="00103616">
        <w:tc>
          <w:tcPr>
            <w:tcW w:w="2204" w:type="dxa"/>
          </w:tcPr>
          <w:p w:rsidR="00292333" w:rsidRPr="00B829C0" w:rsidRDefault="003D42D8" w:rsidP="00CD47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Sabato</w:t>
            </w:r>
          </w:p>
          <w:p w:rsidR="00292333" w:rsidRDefault="00A9532C" w:rsidP="00CD4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D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Dicembre</w:t>
            </w:r>
            <w:r w:rsidR="00292333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</w:p>
          <w:p w:rsidR="003F1377" w:rsidRPr="00712E21" w:rsidRDefault="003F1377" w:rsidP="00712E2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194" w:type="dxa"/>
          </w:tcPr>
          <w:p w:rsidR="002908FF" w:rsidRDefault="00E02E41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3,45 Partenza </w:t>
            </w:r>
            <w:r w:rsidR="00706ABF">
              <w:rPr>
                <w:rFonts w:ascii="Times New Roman" w:hAnsi="Times New Roman" w:cs="Times New Roman"/>
                <w:sz w:val="24"/>
                <w:szCs w:val="24"/>
              </w:rPr>
              <w:t xml:space="preserve">in jeep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Villa san Roman per Challapalca 5050 metri</w:t>
            </w:r>
          </w:p>
          <w:p w:rsidR="00E02E41" w:rsidRPr="00A441EB" w:rsidRDefault="00E02E41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11,00 Arrivo Santa Messa e pranzo nella cucina con prigionieri (Kelvin)</w:t>
            </w:r>
          </w:p>
        </w:tc>
        <w:tc>
          <w:tcPr>
            <w:tcW w:w="3520" w:type="dxa"/>
          </w:tcPr>
          <w:p w:rsidR="008A5C7E" w:rsidRDefault="00706ABF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14,00</w:t>
            </w:r>
            <w:r w:rsidR="00E02E41">
              <w:rPr>
                <w:rFonts w:ascii="Times New Roman" w:hAnsi="Times New Roman" w:cs="Times New Roman"/>
                <w:sz w:val="24"/>
                <w:szCs w:val="24"/>
              </w:rPr>
              <w:t>Pomeriggio visita alle grotte termali ubicate a 5100 metri</w:t>
            </w:r>
          </w:p>
          <w:p w:rsidR="00E02E41" w:rsidRDefault="00706ABF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02E41">
              <w:rPr>
                <w:rFonts w:ascii="Times New Roman" w:hAnsi="Times New Roman" w:cs="Times New Roman"/>
                <w:sz w:val="24"/>
                <w:szCs w:val="24"/>
              </w:rPr>
              <w:t>Ore 16,00 Visita alla base dell’esercito peruviano</w:t>
            </w:r>
          </w:p>
          <w:p w:rsidR="00E02E41" w:rsidRDefault="00706ABF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19,00</w:t>
            </w:r>
            <w:r w:rsidR="00DC7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Cenone (si fa per dire)</w:t>
            </w:r>
            <w:r w:rsidR="00E02E41">
              <w:rPr>
                <w:rFonts w:ascii="Times New Roman" w:hAnsi="Times New Roman" w:cs="Times New Roman"/>
                <w:sz w:val="24"/>
                <w:szCs w:val="24"/>
              </w:rPr>
              <w:t xml:space="preserve"> con guardie dell’INPE</w:t>
            </w:r>
          </w:p>
          <w:p w:rsidR="00706ABF" w:rsidRDefault="00706ABF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24,00</w:t>
            </w:r>
          </w:p>
          <w:p w:rsidR="00E02E41" w:rsidRPr="00A441EB" w:rsidRDefault="00E02E41" w:rsidP="00E02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Messa di Natale con guardie dell’INPE</w:t>
            </w:r>
          </w:p>
        </w:tc>
      </w:tr>
      <w:tr w:rsidR="00A9532C" w:rsidRPr="00A441EB" w:rsidTr="00103616">
        <w:tc>
          <w:tcPr>
            <w:tcW w:w="2204" w:type="dxa"/>
          </w:tcPr>
          <w:p w:rsidR="00A9532C" w:rsidRPr="00B829C0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Domenica</w:t>
            </w:r>
          </w:p>
          <w:p w:rsidR="00A9532C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Dicembre 2016</w:t>
            </w:r>
          </w:p>
          <w:p w:rsidR="00A9532C" w:rsidRPr="00712E21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NATALE</w:t>
            </w:r>
          </w:p>
          <w:p w:rsidR="00A9532C" w:rsidRPr="005D18BD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:rsidR="00A9532C" w:rsidRDefault="00706ABF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9,00 Santa Messa di Natale con prigionieri</w:t>
            </w:r>
          </w:p>
          <w:p w:rsidR="00706ABF" w:rsidRDefault="00706ABF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10,00 Benedizione campo sportivo</w:t>
            </w:r>
            <w:r w:rsidR="00127D14">
              <w:rPr>
                <w:rFonts w:ascii="Times New Roman" w:hAnsi="Times New Roman" w:cs="Times New Roman"/>
                <w:sz w:val="24"/>
                <w:szCs w:val="24"/>
              </w:rPr>
              <w:t xml:space="preserve"> realizzato da Fondazione Santina</w:t>
            </w:r>
          </w:p>
          <w:p w:rsidR="00706ABF" w:rsidRDefault="00706ABF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12,00 pranzo di Natale con carcerati</w:t>
            </w:r>
          </w:p>
          <w:p w:rsidR="00706ABF" w:rsidRPr="00A441EB" w:rsidRDefault="00706ABF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A9532C" w:rsidRDefault="00706ABF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14,00 Partenza per Juliaca</w:t>
            </w:r>
          </w:p>
          <w:p w:rsidR="00706ABF" w:rsidRPr="00A441EB" w:rsidRDefault="00706ABF" w:rsidP="00A953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Ore 20,00 Arrivo a Juliaca e cena di festa con famiglia di Olinda e Padre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Joselo</w:t>
            </w:r>
            <w:proofErr w:type="spellEnd"/>
          </w:p>
        </w:tc>
      </w:tr>
      <w:tr w:rsidR="00A9532C" w:rsidRPr="00A441EB" w:rsidTr="00103616">
        <w:tc>
          <w:tcPr>
            <w:tcW w:w="2204" w:type="dxa"/>
          </w:tcPr>
          <w:p w:rsidR="00A9532C" w:rsidRPr="00A9532C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32C">
              <w:rPr>
                <w:rFonts w:ascii="Times New Roman" w:hAnsi="Times New Roman" w:cs="Times New Roman"/>
                <w:b/>
                <w:sz w:val="24"/>
                <w:szCs w:val="24"/>
              </w:rPr>
              <w:t>Lunedì</w:t>
            </w:r>
          </w:p>
          <w:p w:rsidR="00A9532C" w:rsidRPr="005D18BD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Dicembre 2016</w:t>
            </w:r>
          </w:p>
        </w:tc>
        <w:tc>
          <w:tcPr>
            <w:tcW w:w="4194" w:type="dxa"/>
          </w:tcPr>
          <w:p w:rsidR="00A9532C" w:rsidRDefault="000812FE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Ore 9,00 Partenza 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visita cattedrale incontro con il Vescovo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2FE" w:rsidRPr="00A441EB" w:rsidRDefault="000812FE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12,00 Pranzo con il Vescovo</w:t>
            </w:r>
          </w:p>
        </w:tc>
        <w:tc>
          <w:tcPr>
            <w:tcW w:w="3520" w:type="dxa"/>
          </w:tcPr>
          <w:p w:rsidR="00A9532C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12FE">
              <w:rPr>
                <w:rFonts w:ascii="Times New Roman" w:hAnsi="Times New Roman" w:cs="Times New Roman"/>
                <w:sz w:val="24"/>
                <w:szCs w:val="24"/>
              </w:rPr>
              <w:t>Ore 14,00 Taller Miranda incontro con le 10 ragazze in adozione a distanza, festa insieme e colloqui</w:t>
            </w:r>
          </w:p>
          <w:p w:rsidR="000812FE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12FE">
              <w:rPr>
                <w:rFonts w:ascii="Times New Roman" w:hAnsi="Times New Roman" w:cs="Times New Roman"/>
                <w:sz w:val="24"/>
                <w:szCs w:val="24"/>
              </w:rPr>
              <w:t>Ore 17,30 Santa Messa e auguri di Buon Anno</w:t>
            </w:r>
          </w:p>
          <w:p w:rsidR="000812FE" w:rsidRPr="00A441EB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12FE">
              <w:rPr>
                <w:rFonts w:ascii="Times New Roman" w:hAnsi="Times New Roman" w:cs="Times New Roman"/>
                <w:sz w:val="24"/>
                <w:szCs w:val="24"/>
              </w:rPr>
              <w:t>Ore 18,30 rientro a Juliaca</w:t>
            </w:r>
          </w:p>
        </w:tc>
      </w:tr>
      <w:tr w:rsidR="00A9532C" w:rsidRPr="00A441EB" w:rsidTr="00103616">
        <w:tc>
          <w:tcPr>
            <w:tcW w:w="2204" w:type="dxa"/>
          </w:tcPr>
          <w:p w:rsidR="00A9532C" w:rsidRPr="00A9532C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32C">
              <w:rPr>
                <w:rFonts w:ascii="Times New Roman" w:hAnsi="Times New Roman" w:cs="Times New Roman"/>
                <w:b/>
                <w:sz w:val="24"/>
                <w:szCs w:val="24"/>
              </w:rPr>
              <w:t>Martedì</w:t>
            </w:r>
          </w:p>
          <w:p w:rsidR="00A9532C" w:rsidRPr="005D18BD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Dicembre 2016</w:t>
            </w:r>
          </w:p>
        </w:tc>
        <w:tc>
          <w:tcPr>
            <w:tcW w:w="4194" w:type="dxa"/>
          </w:tcPr>
          <w:p w:rsidR="00A9532C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8,00 Partenza per carcere femminile di Lampa rientro a Juliaca</w:t>
            </w:r>
          </w:p>
          <w:p w:rsidR="00806545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13,00 grigliata di saluto sulla terrazza della Casa di Olinda</w:t>
            </w:r>
          </w:p>
          <w:p w:rsidR="00806545" w:rsidRPr="00A441EB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520" w:type="dxa"/>
          </w:tcPr>
          <w:p w:rsidR="00A9532C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16,00 Incontro con Ivan per ritirare merce</w:t>
            </w:r>
          </w:p>
          <w:p w:rsidR="00806545" w:rsidRPr="00A441EB" w:rsidRDefault="00806545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ore 18,00 Messa in Cattedrale incontro con i giovani e padre Rainaldo parroco</w:t>
            </w:r>
          </w:p>
        </w:tc>
      </w:tr>
      <w:tr w:rsidR="00A9532C" w:rsidRPr="00A441EB" w:rsidTr="00103616">
        <w:tc>
          <w:tcPr>
            <w:tcW w:w="2204" w:type="dxa"/>
          </w:tcPr>
          <w:p w:rsidR="00A9532C" w:rsidRPr="00A9532C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32C">
              <w:rPr>
                <w:rFonts w:ascii="Times New Roman" w:hAnsi="Times New Roman" w:cs="Times New Roman"/>
                <w:b/>
                <w:sz w:val="24"/>
                <w:szCs w:val="24"/>
              </w:rPr>
              <w:t>Mercoledì</w:t>
            </w:r>
          </w:p>
          <w:p w:rsidR="00A9532C" w:rsidRPr="005D18BD" w:rsidRDefault="00A9532C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Dicembre 2016</w:t>
            </w:r>
          </w:p>
        </w:tc>
        <w:tc>
          <w:tcPr>
            <w:tcW w:w="4194" w:type="dxa"/>
          </w:tcPr>
          <w:p w:rsidR="00436250" w:rsidRDefault="0043625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5,30 S. Messa a Villa san Roman</w:t>
            </w:r>
          </w:p>
          <w:p w:rsidR="00436250" w:rsidRDefault="0043625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6,30 Transfer dal Collegio San Roman all’aeroporto</w:t>
            </w:r>
          </w:p>
          <w:p w:rsidR="00436250" w:rsidRDefault="0043625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8,21 AV 0800</w:t>
            </w:r>
          </w:p>
          <w:p w:rsidR="00436250" w:rsidRPr="00A441EB" w:rsidRDefault="00436250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Juliaca – Lima Ore 9,55</w:t>
            </w:r>
          </w:p>
        </w:tc>
        <w:tc>
          <w:tcPr>
            <w:tcW w:w="3520" w:type="dxa"/>
          </w:tcPr>
          <w:p w:rsidR="00A9532C" w:rsidRDefault="007C77A3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Pranzo con Padre Guillermo</w:t>
            </w:r>
          </w:p>
          <w:p w:rsidR="007C77A3" w:rsidRDefault="007C77A3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Breve visita al mare Callao (quartiere pericoloso)</w:t>
            </w:r>
          </w:p>
          <w:p w:rsidR="007C77A3" w:rsidRDefault="007C77A3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16,00 Rientro in aeroporto</w:t>
            </w:r>
          </w:p>
          <w:p w:rsidR="007C77A3" w:rsidRDefault="007C77A3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19,25 BA 2238</w:t>
            </w:r>
          </w:p>
          <w:p w:rsidR="007C77A3" w:rsidRDefault="007C77A3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Lima – Londra </w:t>
            </w:r>
            <w:r w:rsidRPr="007C77A3">
              <w:rPr>
                <w:rFonts w:ascii="Times New Roman" w:hAnsi="Times New Roman" w:cs="Times New Roman"/>
                <w:b/>
                <w:sz w:val="24"/>
                <w:szCs w:val="24"/>
              </w:rPr>
              <w:t>LGW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ore 12,40</w:t>
            </w:r>
          </w:p>
          <w:p w:rsidR="007C77A3" w:rsidRPr="00A441EB" w:rsidRDefault="007C77A3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1D7" w:rsidRPr="00A441EB" w:rsidTr="00103616">
        <w:tc>
          <w:tcPr>
            <w:tcW w:w="2204" w:type="dxa"/>
          </w:tcPr>
          <w:p w:rsidR="002071D7" w:rsidRPr="00A9532C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32C">
              <w:rPr>
                <w:rFonts w:ascii="Times New Roman" w:hAnsi="Times New Roman" w:cs="Times New Roman"/>
                <w:b/>
                <w:sz w:val="24"/>
                <w:szCs w:val="24"/>
              </w:rPr>
              <w:t>Giovedì</w:t>
            </w:r>
          </w:p>
          <w:p w:rsidR="002071D7" w:rsidRPr="005D18BD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Dicembre 2016</w:t>
            </w:r>
          </w:p>
        </w:tc>
        <w:tc>
          <w:tcPr>
            <w:tcW w:w="4194" w:type="dxa"/>
          </w:tcPr>
          <w:p w:rsidR="002071D7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Lima – Londra </w:t>
            </w:r>
            <w:r w:rsidRPr="007C77A3">
              <w:rPr>
                <w:rFonts w:ascii="Times New Roman" w:hAnsi="Times New Roman" w:cs="Times New Roman"/>
                <w:b/>
                <w:sz w:val="24"/>
                <w:szCs w:val="24"/>
              </w:rPr>
              <w:t>LGW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ore 12,40</w:t>
            </w:r>
          </w:p>
          <w:p w:rsidR="002071D7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Transfert di aeroporto</w:t>
            </w:r>
          </w:p>
          <w:p w:rsidR="002071D7" w:rsidRPr="00A441EB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2071D7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Londra </w:t>
            </w:r>
            <w:r w:rsidRPr="007C77A3">
              <w:rPr>
                <w:rFonts w:ascii="Times New Roman" w:hAnsi="Times New Roman" w:cs="Times New Roman"/>
                <w:b/>
                <w:sz w:val="24"/>
                <w:szCs w:val="24"/>
              </w:rPr>
              <w:t>LHR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7A3">
              <w:rPr>
                <w:rFonts w:ascii="Times New Roman" w:hAnsi="Times New Roman" w:cs="Times New Roman"/>
                <w:sz w:val="24"/>
                <w:szCs w:val="24"/>
              </w:rPr>
              <w:t>– Roma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77A3">
              <w:rPr>
                <w:rFonts w:ascii="Times New Roman" w:hAnsi="Times New Roman" w:cs="Times New Roman"/>
                <w:sz w:val="24"/>
                <w:szCs w:val="24"/>
              </w:rPr>
              <w:t>ore 21.50</w:t>
            </w:r>
          </w:p>
          <w:p w:rsidR="002071D7" w:rsidRPr="00A441EB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Trasferimento in Hotel e pernottamento</w:t>
            </w:r>
          </w:p>
        </w:tc>
      </w:tr>
      <w:tr w:rsidR="00A9532C" w:rsidRPr="00A441EB" w:rsidTr="00103616">
        <w:tc>
          <w:tcPr>
            <w:tcW w:w="2204" w:type="dxa"/>
          </w:tcPr>
          <w:p w:rsidR="00A9532C" w:rsidRPr="00A9532C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Venerdì</w:t>
            </w:r>
          </w:p>
          <w:p w:rsidR="00A9532C" w:rsidRPr="005D18BD" w:rsidRDefault="002071D7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532C">
              <w:rPr>
                <w:rFonts w:ascii="Times New Roman" w:hAnsi="Times New Roman" w:cs="Times New Roman"/>
                <w:sz w:val="24"/>
                <w:szCs w:val="24"/>
              </w:rPr>
              <w:t xml:space="preserve"> Dicembre 2016</w:t>
            </w:r>
          </w:p>
        </w:tc>
        <w:tc>
          <w:tcPr>
            <w:tcW w:w="4194" w:type="dxa"/>
          </w:tcPr>
          <w:p w:rsidR="007C77A3" w:rsidRPr="00A441EB" w:rsidRDefault="008E2B9A" w:rsidP="002071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Ore 9,00 Santa Messa di Ringraziamento e termine de 20mo Viaggio di solidarietà</w:t>
            </w:r>
          </w:p>
        </w:tc>
        <w:tc>
          <w:tcPr>
            <w:tcW w:w="3520" w:type="dxa"/>
          </w:tcPr>
          <w:p w:rsidR="002071D7" w:rsidRPr="00A441EB" w:rsidRDefault="008E2B9A" w:rsidP="009B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Rientro a Bergamo</w:t>
            </w:r>
          </w:p>
        </w:tc>
      </w:tr>
    </w:tbl>
    <w:p w:rsidR="002976DC" w:rsidRDefault="002976DC"/>
    <w:sectPr w:rsidR="002976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61F7"/>
    <w:multiLevelType w:val="hybridMultilevel"/>
    <w:tmpl w:val="DBF62DB6"/>
    <w:lvl w:ilvl="0" w:tplc="F29AC36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2598F"/>
    <w:multiLevelType w:val="hybridMultilevel"/>
    <w:tmpl w:val="99389AE8"/>
    <w:lvl w:ilvl="0" w:tplc="C308B2E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73D37"/>
    <w:multiLevelType w:val="hybridMultilevel"/>
    <w:tmpl w:val="B5C620E6"/>
    <w:lvl w:ilvl="0" w:tplc="3C60A78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33"/>
    <w:rsid w:val="00015C95"/>
    <w:rsid w:val="00041857"/>
    <w:rsid w:val="00052DD5"/>
    <w:rsid w:val="00060057"/>
    <w:rsid w:val="000812FE"/>
    <w:rsid w:val="000C734C"/>
    <w:rsid w:val="000C7A7C"/>
    <w:rsid w:val="00103616"/>
    <w:rsid w:val="00116980"/>
    <w:rsid w:val="00127D14"/>
    <w:rsid w:val="00160DB4"/>
    <w:rsid w:val="0016743E"/>
    <w:rsid w:val="00180EC5"/>
    <w:rsid w:val="001967DF"/>
    <w:rsid w:val="001D0201"/>
    <w:rsid w:val="001F1755"/>
    <w:rsid w:val="002071D7"/>
    <w:rsid w:val="002908FF"/>
    <w:rsid w:val="00292333"/>
    <w:rsid w:val="002976DC"/>
    <w:rsid w:val="002C2EE9"/>
    <w:rsid w:val="002C7FF1"/>
    <w:rsid w:val="002D16A3"/>
    <w:rsid w:val="003557F9"/>
    <w:rsid w:val="003B5400"/>
    <w:rsid w:val="003D42D8"/>
    <w:rsid w:val="003F1377"/>
    <w:rsid w:val="003F6537"/>
    <w:rsid w:val="004106B9"/>
    <w:rsid w:val="00417272"/>
    <w:rsid w:val="00420E32"/>
    <w:rsid w:val="004215B8"/>
    <w:rsid w:val="00436250"/>
    <w:rsid w:val="00464907"/>
    <w:rsid w:val="004834D5"/>
    <w:rsid w:val="004B2DFA"/>
    <w:rsid w:val="004C0C35"/>
    <w:rsid w:val="004D546C"/>
    <w:rsid w:val="00537C41"/>
    <w:rsid w:val="005A6555"/>
    <w:rsid w:val="005A6CF6"/>
    <w:rsid w:val="005D18BD"/>
    <w:rsid w:val="005E3346"/>
    <w:rsid w:val="006044D8"/>
    <w:rsid w:val="00693D98"/>
    <w:rsid w:val="00695523"/>
    <w:rsid w:val="00697BF5"/>
    <w:rsid w:val="006E2016"/>
    <w:rsid w:val="00706ABF"/>
    <w:rsid w:val="00711918"/>
    <w:rsid w:val="00712E21"/>
    <w:rsid w:val="00721FC5"/>
    <w:rsid w:val="007564F8"/>
    <w:rsid w:val="00771B7E"/>
    <w:rsid w:val="0079464D"/>
    <w:rsid w:val="007B7C00"/>
    <w:rsid w:val="007C77A3"/>
    <w:rsid w:val="00806545"/>
    <w:rsid w:val="00850E05"/>
    <w:rsid w:val="00897378"/>
    <w:rsid w:val="008A1862"/>
    <w:rsid w:val="008A5C7E"/>
    <w:rsid w:val="008B2AF7"/>
    <w:rsid w:val="008D1096"/>
    <w:rsid w:val="008E2B9A"/>
    <w:rsid w:val="00914EA1"/>
    <w:rsid w:val="009B177D"/>
    <w:rsid w:val="009B5C77"/>
    <w:rsid w:val="00A03A81"/>
    <w:rsid w:val="00A20359"/>
    <w:rsid w:val="00A33BC0"/>
    <w:rsid w:val="00A4383F"/>
    <w:rsid w:val="00A81292"/>
    <w:rsid w:val="00A9532C"/>
    <w:rsid w:val="00A96407"/>
    <w:rsid w:val="00AD1067"/>
    <w:rsid w:val="00B34A85"/>
    <w:rsid w:val="00B54919"/>
    <w:rsid w:val="00BA43F6"/>
    <w:rsid w:val="00BE52C0"/>
    <w:rsid w:val="00C54A80"/>
    <w:rsid w:val="00C67354"/>
    <w:rsid w:val="00CD47AC"/>
    <w:rsid w:val="00D004FE"/>
    <w:rsid w:val="00D03781"/>
    <w:rsid w:val="00D12C04"/>
    <w:rsid w:val="00D35659"/>
    <w:rsid w:val="00D607ED"/>
    <w:rsid w:val="00D75505"/>
    <w:rsid w:val="00DC7BF9"/>
    <w:rsid w:val="00E02E41"/>
    <w:rsid w:val="00E8030F"/>
    <w:rsid w:val="00E946AA"/>
    <w:rsid w:val="00EA0AF5"/>
    <w:rsid w:val="00EE7BCE"/>
    <w:rsid w:val="00FC5ED0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3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5400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F4D6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F4D66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04185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185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3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B5400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semiHidden/>
    <w:unhideWhenUsed/>
    <w:rsid w:val="00FF4D66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F4D66"/>
    <w:rPr>
      <w:rFonts w:ascii="Calibri" w:hAnsi="Calibri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04185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1857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0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36</cp:revision>
  <cp:lastPrinted>2016-10-27T08:42:00Z</cp:lastPrinted>
  <dcterms:created xsi:type="dcterms:W3CDTF">2016-10-27T07:37:00Z</dcterms:created>
  <dcterms:modified xsi:type="dcterms:W3CDTF">2016-11-29T17:41:00Z</dcterms:modified>
</cp:coreProperties>
</file>